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4BE1" w14:textId="77777777" w:rsidR="00432B0D" w:rsidRDefault="00432B0D" w:rsidP="00432B0D">
      <w:pPr>
        <w:pStyle w:val="2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95AC963" w14:textId="77777777" w:rsidR="00432B0D" w:rsidRDefault="00432B0D" w:rsidP="00432B0D">
      <w:pPr>
        <w:pStyle w:val="1"/>
        <w:rPr>
          <w:sz w:val="28"/>
          <w:szCs w:val="28"/>
        </w:rPr>
      </w:pPr>
      <w:r>
        <w:rPr>
          <w:sz w:val="28"/>
          <w:szCs w:val="28"/>
        </w:rPr>
        <w:t>БРЯНСКАЯ ОБЛАСТЬ ПОЧЕПСКИЙ РАЙОН</w:t>
      </w:r>
    </w:p>
    <w:p w14:paraId="1AEC9BDB" w14:textId="77777777" w:rsidR="00432B0D" w:rsidRDefault="00432B0D" w:rsidP="00432B0D">
      <w:pPr>
        <w:pStyle w:val="1"/>
        <w:spacing w:after="720"/>
        <w:rPr>
          <w:sz w:val="28"/>
          <w:szCs w:val="28"/>
        </w:rPr>
      </w:pPr>
      <w:r>
        <w:rPr>
          <w:sz w:val="28"/>
          <w:szCs w:val="28"/>
        </w:rPr>
        <w:t>СЕМЕЦКИИ СЕЛЬСКИЙ СОВЕТ НАРОДНЫХ ДЕПУТАТОВ</w:t>
      </w:r>
    </w:p>
    <w:p w14:paraId="0223DF94" w14:textId="77777777" w:rsidR="00432B0D" w:rsidRDefault="00432B0D" w:rsidP="00432B0D">
      <w:pPr>
        <w:pStyle w:val="30"/>
        <w:rPr>
          <w:sz w:val="28"/>
          <w:szCs w:val="28"/>
        </w:rPr>
      </w:pPr>
    </w:p>
    <w:p w14:paraId="3544DB07" w14:textId="77777777" w:rsidR="00432B0D" w:rsidRDefault="00432B0D" w:rsidP="00432B0D">
      <w:pPr>
        <w:pStyle w:val="30"/>
        <w:rPr>
          <w:sz w:val="28"/>
          <w:szCs w:val="28"/>
        </w:rPr>
      </w:pPr>
    </w:p>
    <w:p w14:paraId="2D93601B" w14:textId="77777777" w:rsidR="00432B0D" w:rsidRDefault="00432B0D" w:rsidP="00432B0D">
      <w:pPr>
        <w:pStyle w:val="30"/>
        <w:rPr>
          <w:sz w:val="28"/>
          <w:szCs w:val="28"/>
        </w:rPr>
      </w:pPr>
    </w:p>
    <w:p w14:paraId="09DABE02" w14:textId="77777777" w:rsidR="00432B0D" w:rsidRDefault="00432B0D" w:rsidP="00432B0D">
      <w:pPr>
        <w:pStyle w:val="30"/>
        <w:rPr>
          <w:sz w:val="28"/>
          <w:szCs w:val="28"/>
        </w:rPr>
      </w:pPr>
    </w:p>
    <w:p w14:paraId="27B8102B" w14:textId="77777777" w:rsidR="00432B0D" w:rsidRDefault="00432B0D" w:rsidP="00432B0D">
      <w:pPr>
        <w:pStyle w:val="30"/>
        <w:rPr>
          <w:sz w:val="28"/>
          <w:szCs w:val="28"/>
        </w:rPr>
      </w:pPr>
    </w:p>
    <w:p w14:paraId="5B51195C" w14:textId="77777777" w:rsidR="00432B0D" w:rsidRDefault="00432B0D" w:rsidP="00432B0D">
      <w:pPr>
        <w:pStyle w:val="30"/>
        <w:rPr>
          <w:sz w:val="48"/>
          <w:szCs w:val="48"/>
        </w:rPr>
      </w:pPr>
    </w:p>
    <w:p w14:paraId="5146D329" w14:textId="74B0370D" w:rsidR="00432B0D" w:rsidRDefault="00734F3C" w:rsidP="00432B0D">
      <w:pPr>
        <w:pStyle w:val="20"/>
        <w:spacing w:line="204" w:lineRule="auto"/>
        <w:rPr>
          <w:sz w:val="48"/>
          <w:szCs w:val="48"/>
        </w:rPr>
      </w:pPr>
      <w:r>
        <w:rPr>
          <w:b/>
          <w:bCs/>
          <w:sz w:val="48"/>
          <w:szCs w:val="48"/>
        </w:rPr>
        <w:t xml:space="preserve">ПРОТОКОЛ № </w:t>
      </w:r>
      <w:r w:rsidR="00A939AE">
        <w:rPr>
          <w:b/>
          <w:bCs/>
          <w:sz w:val="48"/>
          <w:szCs w:val="48"/>
        </w:rPr>
        <w:t>1</w:t>
      </w:r>
      <w:r w:rsidR="00A77550">
        <w:rPr>
          <w:b/>
          <w:bCs/>
          <w:sz w:val="48"/>
          <w:szCs w:val="48"/>
        </w:rPr>
        <w:t>2</w:t>
      </w:r>
    </w:p>
    <w:p w14:paraId="251FA596" w14:textId="77777777" w:rsidR="00432B0D" w:rsidRDefault="00432B0D" w:rsidP="00432B0D">
      <w:pPr>
        <w:pStyle w:val="1"/>
        <w:rPr>
          <w:sz w:val="48"/>
          <w:szCs w:val="48"/>
        </w:rPr>
      </w:pPr>
      <w:r>
        <w:rPr>
          <w:sz w:val="48"/>
          <w:szCs w:val="48"/>
        </w:rPr>
        <w:t xml:space="preserve">заседания сессии </w:t>
      </w:r>
    </w:p>
    <w:p w14:paraId="4A202F3A" w14:textId="77777777" w:rsidR="00432B0D" w:rsidRDefault="00432B0D" w:rsidP="00432B0D">
      <w:pPr>
        <w:pStyle w:val="1"/>
        <w:rPr>
          <w:sz w:val="48"/>
          <w:szCs w:val="48"/>
        </w:rPr>
      </w:pPr>
      <w:r>
        <w:rPr>
          <w:sz w:val="48"/>
          <w:szCs w:val="48"/>
        </w:rPr>
        <w:t>Семецкого сельского Совета</w:t>
      </w:r>
    </w:p>
    <w:p w14:paraId="4FC0A5B4" w14:textId="77777777" w:rsidR="00432B0D" w:rsidRDefault="00432B0D" w:rsidP="00432B0D">
      <w:pPr>
        <w:pStyle w:val="1"/>
        <w:rPr>
          <w:sz w:val="48"/>
          <w:szCs w:val="48"/>
        </w:rPr>
      </w:pPr>
      <w:r>
        <w:rPr>
          <w:sz w:val="48"/>
          <w:szCs w:val="48"/>
        </w:rPr>
        <w:t xml:space="preserve"> народных</w:t>
      </w:r>
    </w:p>
    <w:p w14:paraId="2CA1B7DE" w14:textId="77777777" w:rsidR="00432B0D" w:rsidRDefault="00432B0D" w:rsidP="00432B0D">
      <w:pPr>
        <w:pStyle w:val="1"/>
        <w:rPr>
          <w:sz w:val="48"/>
          <w:szCs w:val="48"/>
        </w:rPr>
      </w:pPr>
      <w:r>
        <w:rPr>
          <w:sz w:val="48"/>
          <w:szCs w:val="48"/>
        </w:rPr>
        <w:t xml:space="preserve">депутатов </w:t>
      </w:r>
      <w:r w:rsidR="008A7CFB">
        <w:rPr>
          <w:sz w:val="48"/>
          <w:szCs w:val="48"/>
        </w:rPr>
        <w:t>второго</w:t>
      </w:r>
      <w:r>
        <w:rPr>
          <w:sz w:val="48"/>
          <w:szCs w:val="48"/>
        </w:rPr>
        <w:t xml:space="preserve"> созыва</w:t>
      </w:r>
    </w:p>
    <w:p w14:paraId="53179272" w14:textId="0670C9AE" w:rsidR="00432B0D" w:rsidRDefault="00432B0D" w:rsidP="00432B0D">
      <w:pPr>
        <w:pStyle w:val="1"/>
        <w:rPr>
          <w:sz w:val="48"/>
          <w:szCs w:val="48"/>
        </w:rPr>
      </w:pPr>
      <w:r>
        <w:rPr>
          <w:sz w:val="48"/>
          <w:szCs w:val="48"/>
        </w:rPr>
        <w:t xml:space="preserve">от </w:t>
      </w:r>
      <w:r w:rsidR="00A77550">
        <w:rPr>
          <w:sz w:val="48"/>
          <w:szCs w:val="48"/>
        </w:rPr>
        <w:t>20</w:t>
      </w:r>
      <w:r w:rsidR="004A33AA">
        <w:rPr>
          <w:b/>
          <w:bCs/>
          <w:sz w:val="48"/>
          <w:szCs w:val="48"/>
        </w:rPr>
        <w:t xml:space="preserve"> </w:t>
      </w:r>
      <w:r w:rsidR="00A77550">
        <w:rPr>
          <w:b/>
          <w:bCs/>
          <w:sz w:val="48"/>
          <w:szCs w:val="48"/>
        </w:rPr>
        <w:t>января</w:t>
      </w:r>
      <w:r w:rsidR="00174D17">
        <w:rPr>
          <w:b/>
          <w:sz w:val="48"/>
          <w:szCs w:val="48"/>
        </w:rPr>
        <w:t xml:space="preserve"> </w:t>
      </w:r>
      <w:r w:rsidR="00734F3C">
        <w:rPr>
          <w:b/>
          <w:sz w:val="48"/>
          <w:szCs w:val="48"/>
        </w:rPr>
        <w:t>202</w:t>
      </w:r>
      <w:r w:rsidR="00A77550">
        <w:rPr>
          <w:b/>
          <w:sz w:val="48"/>
          <w:szCs w:val="48"/>
        </w:rPr>
        <w:t>6</w:t>
      </w:r>
      <w:r>
        <w:rPr>
          <w:sz w:val="48"/>
          <w:szCs w:val="48"/>
        </w:rPr>
        <w:t xml:space="preserve"> года.</w:t>
      </w:r>
    </w:p>
    <w:p w14:paraId="4A59EE3D" w14:textId="77777777" w:rsidR="00432B0D" w:rsidRDefault="00432B0D" w:rsidP="00432B0D">
      <w:pPr>
        <w:rPr>
          <w:rFonts w:ascii="Times New Roman" w:hAnsi="Times New Roman" w:cs="Times New Roman"/>
          <w:sz w:val="28"/>
          <w:szCs w:val="28"/>
        </w:rPr>
      </w:pPr>
    </w:p>
    <w:p w14:paraId="7715774B" w14:textId="77777777" w:rsidR="00432B0D" w:rsidRDefault="00432B0D" w:rsidP="00432B0D"/>
    <w:p w14:paraId="0D8E6FFC" w14:textId="77777777" w:rsidR="00432B0D" w:rsidRDefault="00432B0D" w:rsidP="00432B0D"/>
    <w:p w14:paraId="2C6AD437" w14:textId="77777777" w:rsidR="00432B0D" w:rsidRDefault="00432B0D" w:rsidP="00432B0D"/>
    <w:p w14:paraId="195C0844" w14:textId="77777777" w:rsidR="00432B0D" w:rsidRDefault="00432B0D" w:rsidP="00432B0D"/>
    <w:p w14:paraId="7AB5DAB6" w14:textId="77777777" w:rsidR="00432B0D" w:rsidRDefault="00432B0D" w:rsidP="00432B0D"/>
    <w:p w14:paraId="2D94794C" w14:textId="77777777" w:rsidR="00432B0D" w:rsidRDefault="00432B0D" w:rsidP="00432B0D"/>
    <w:p w14:paraId="33FE11C8" w14:textId="77777777" w:rsidR="00432B0D" w:rsidRDefault="00432B0D" w:rsidP="00432B0D"/>
    <w:p w14:paraId="34FCEFD6" w14:textId="77777777" w:rsidR="00432B0D" w:rsidRDefault="00432B0D" w:rsidP="00432B0D"/>
    <w:p w14:paraId="6689B7D6" w14:textId="5B5DA4C8" w:rsidR="00432B0D" w:rsidRDefault="00432B0D" w:rsidP="00432B0D"/>
    <w:p w14:paraId="1537BC46" w14:textId="77777777" w:rsidR="007500B2" w:rsidRPr="00E85BDA" w:rsidRDefault="007500B2" w:rsidP="007500B2">
      <w:pPr>
        <w:rPr>
          <w:rFonts w:ascii="Times New Roman" w:hAnsi="Times New Roman" w:cs="Times New Roman"/>
          <w:b/>
          <w:bCs/>
          <w:sz w:val="32"/>
          <w:szCs w:val="24"/>
        </w:rPr>
      </w:pPr>
      <w:r w:rsidRPr="00E85BDA">
        <w:rPr>
          <w:rFonts w:ascii="Times New Roman" w:hAnsi="Times New Roman" w:cs="Times New Roman"/>
          <w:b/>
          <w:bCs/>
          <w:sz w:val="32"/>
          <w:szCs w:val="24"/>
        </w:rPr>
        <w:lastRenderedPageBreak/>
        <w:t xml:space="preserve">СПИСОК ДЕПУТАТОВ СЕМЕЦКОГО СЕЛЬСКОГО СОВЕТА НАРОДНЫХ ДЕПУТАТОВ ВТОРОГО СОЗЫВА </w:t>
      </w:r>
    </w:p>
    <w:p w14:paraId="163E86F3" w14:textId="6793B54D" w:rsidR="007500B2" w:rsidRPr="007500B2" w:rsidRDefault="007500B2" w:rsidP="007500B2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Hlk220508373"/>
      <w:r w:rsidRPr="007500B2">
        <w:rPr>
          <w:rFonts w:ascii="Times New Roman" w:hAnsi="Times New Roman" w:cs="Times New Roman"/>
          <w:sz w:val="28"/>
          <w:szCs w:val="28"/>
        </w:rPr>
        <w:t>1.Буйволова Т</w:t>
      </w:r>
      <w:r w:rsidR="00A939AE">
        <w:rPr>
          <w:rFonts w:ascii="Times New Roman" w:hAnsi="Times New Roman" w:cs="Times New Roman"/>
          <w:sz w:val="28"/>
          <w:szCs w:val="28"/>
        </w:rPr>
        <w:t>.</w:t>
      </w:r>
      <w:r w:rsidRPr="007500B2">
        <w:rPr>
          <w:rFonts w:ascii="Times New Roman" w:hAnsi="Times New Roman" w:cs="Times New Roman"/>
          <w:sz w:val="28"/>
          <w:szCs w:val="28"/>
        </w:rPr>
        <w:t>Г</w:t>
      </w:r>
      <w:r w:rsidR="00A939AE">
        <w:rPr>
          <w:rFonts w:ascii="Times New Roman" w:hAnsi="Times New Roman" w:cs="Times New Roman"/>
          <w:sz w:val="28"/>
          <w:szCs w:val="28"/>
        </w:rPr>
        <w:t>.</w:t>
      </w:r>
      <w:r w:rsidRPr="007500B2">
        <w:rPr>
          <w:rFonts w:ascii="Times New Roman" w:hAnsi="Times New Roman" w:cs="Times New Roman"/>
          <w:sz w:val="28"/>
          <w:szCs w:val="28"/>
        </w:rPr>
        <w:t xml:space="preserve"> - депутат по избирательному округу №1 </w:t>
      </w:r>
    </w:p>
    <w:bookmarkEnd w:id="0"/>
    <w:p w14:paraId="77CBD09F" w14:textId="77777777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2.Ермоленко Г.В. - депутат по избирательному округу №2</w:t>
      </w:r>
    </w:p>
    <w:p w14:paraId="610F5461" w14:textId="77777777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3.Чаицкий П.М.- депутат по избирательному округу №3</w:t>
      </w:r>
    </w:p>
    <w:p w14:paraId="2424E761" w14:textId="77777777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4.Климович А.В.-  </w:t>
      </w:r>
      <w:bookmarkStart w:id="1" w:name="_Hlk204509931"/>
      <w:r>
        <w:rPr>
          <w:rFonts w:ascii="Times New Roman" w:hAnsi="Times New Roman" w:cs="Times New Roman"/>
          <w:sz w:val="28"/>
          <w:szCs w:val="28"/>
        </w:rPr>
        <w:t>депутат по избирательному округу № 4</w:t>
      </w:r>
      <w:bookmarkEnd w:id="1"/>
    </w:p>
    <w:p w14:paraId="36CD3B6C" w14:textId="57ED3669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5.Панфилова Т</w:t>
      </w:r>
      <w:r w:rsidR="004A2F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A2F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депутат по избирательному округу №5</w:t>
      </w:r>
    </w:p>
    <w:p w14:paraId="7A6D6723" w14:textId="77777777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6.Кузьменкова З.И. - депутат по избирательному округу №6</w:t>
      </w:r>
    </w:p>
    <w:p w14:paraId="521A9FCD" w14:textId="712CF04F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7.Карнович Л</w:t>
      </w:r>
      <w:r w:rsidR="00E85B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85B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депутат по избирательному округу №7</w:t>
      </w:r>
    </w:p>
    <w:p w14:paraId="62715F80" w14:textId="77777777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Осипов Н.И. – депутат по избирательному округу №8</w:t>
      </w:r>
    </w:p>
    <w:p w14:paraId="32699E26" w14:textId="77777777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9.Буйволов М.В. – депутат по избирательному округу №9</w:t>
      </w:r>
    </w:p>
    <w:p w14:paraId="18E4D9D2" w14:textId="39460992" w:rsidR="007500B2" w:rsidRDefault="007500B2" w:rsidP="007500B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" w:name="_Hlk220508430"/>
      <w:r>
        <w:rPr>
          <w:rFonts w:ascii="Times New Roman" w:hAnsi="Times New Roman" w:cs="Times New Roman"/>
          <w:sz w:val="28"/>
          <w:szCs w:val="28"/>
        </w:rPr>
        <w:t>10.Мотылёва В</w:t>
      </w:r>
      <w:r w:rsidR="00E85B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85B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депутат по избирательному округу №10</w:t>
      </w:r>
    </w:p>
    <w:bookmarkEnd w:id="2"/>
    <w:p w14:paraId="32876440" w14:textId="7B815ECF" w:rsidR="007500B2" w:rsidRDefault="007500B2" w:rsidP="00432B0D"/>
    <w:p w14:paraId="2D1F1766" w14:textId="77777777" w:rsidR="007500B2" w:rsidRDefault="007500B2">
      <w:r>
        <w:br w:type="page"/>
      </w:r>
    </w:p>
    <w:p w14:paraId="1E06B3E5" w14:textId="6C62D785" w:rsidR="007500B2" w:rsidRDefault="007500B2" w:rsidP="00F82F6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00B2">
        <w:rPr>
          <w:rFonts w:ascii="Times New Roman" w:hAnsi="Times New Roman" w:cs="Times New Roman"/>
          <w:bCs/>
          <w:sz w:val="28"/>
          <w:szCs w:val="28"/>
        </w:rPr>
        <w:lastRenderedPageBreak/>
        <w:t>Повестка дня</w:t>
      </w:r>
    </w:p>
    <w:p w14:paraId="26F30194" w14:textId="77777777" w:rsidR="005F252B" w:rsidRPr="00DC30F2" w:rsidRDefault="005F252B" w:rsidP="00DC30F2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1EC9F524" w14:textId="53C4F4CA" w:rsidR="00DC30F2" w:rsidRPr="00DC30F2" w:rsidRDefault="00DC30F2" w:rsidP="00D506DF">
      <w:pPr>
        <w:pStyle w:val="a5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C30F2">
        <w:rPr>
          <w:rFonts w:ascii="Times New Roman" w:hAnsi="Times New Roman" w:cs="Times New Roman"/>
          <w:sz w:val="28"/>
          <w:szCs w:val="28"/>
        </w:rPr>
        <w:t>«О внесении изменений в решение от 24.12.2025 года № 51</w:t>
      </w:r>
      <w:r w:rsidRPr="00DC30F2">
        <w:rPr>
          <w:rFonts w:ascii="Times New Roman" w:hAnsi="Times New Roman" w:cs="Times New Roman"/>
          <w:sz w:val="28"/>
          <w:szCs w:val="28"/>
        </w:rPr>
        <w:t xml:space="preserve"> </w:t>
      </w:r>
      <w:r w:rsidRPr="00DC30F2">
        <w:rPr>
          <w:rFonts w:ascii="Times New Roman" w:hAnsi="Times New Roman" w:cs="Times New Roman"/>
          <w:sz w:val="28"/>
          <w:szCs w:val="28"/>
        </w:rPr>
        <w:t>«О бюджете Семецкого сельского поселения Почепского муниципального района Брянской области на 2026 год и плановый период 2027 и 2028 годов»</w:t>
      </w:r>
    </w:p>
    <w:p w14:paraId="40A535B2" w14:textId="77777777" w:rsidR="0039184B" w:rsidRDefault="0039184B" w:rsidP="00877D4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B656F78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52EC5D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E91EF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CEE87F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9BEAD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2C6E2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0F0595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44B13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FE67EB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AB93A" w14:textId="49706841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C661E" w14:textId="0BC68B4E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AF34B" w14:textId="1CB47AC9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73222" w14:textId="24AB1646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23FB0" w14:textId="69D22EFB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1508A" w14:textId="135B938E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3864C2" w14:textId="7D7E4CD3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563F7F" w14:textId="14CEED4A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1F6FD" w14:textId="6C1D3035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CF5B76" w14:textId="4BF4A199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E83B5C" w14:textId="2239E48F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1F4E8" w14:textId="401D202E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84B85" w14:textId="1425F9BF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AD25B" w14:textId="3E94A8DA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1E8B16" w14:textId="76CAA74D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12CC8" w14:textId="119FDF95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11253" w14:textId="6A38C0A8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43EA50" w14:textId="123A71B0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81672" w14:textId="40E11702" w:rsidR="00571BA0" w:rsidRDefault="00571BA0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3C714F" w14:textId="27D3A56A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D9272" w14:textId="55680F6E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24DE15" w14:textId="65688D6A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0607C7" w14:textId="3D654931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5A5DA" w14:textId="60A8A038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76048" w14:textId="5BD57F20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AC7B7" w14:textId="094C9033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44AA66" w14:textId="3A49FBE6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16F29" w14:textId="77777777" w:rsidR="00227C4C" w:rsidRDefault="00227C4C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58FB40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7B486" w14:textId="77777777" w:rsidR="0039184B" w:rsidRDefault="0039184B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E7771" w14:textId="3FB0B39F" w:rsidR="00F82F62" w:rsidRPr="00F82F62" w:rsidRDefault="00F82F62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F6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5F18F6B3" w14:textId="77777777" w:rsidR="00F82F62" w:rsidRPr="00F82F62" w:rsidRDefault="00F82F62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F62">
        <w:rPr>
          <w:rFonts w:ascii="Times New Roman" w:hAnsi="Times New Roman" w:cs="Times New Roman"/>
          <w:b/>
          <w:sz w:val="28"/>
          <w:szCs w:val="28"/>
        </w:rPr>
        <w:t>БРЯНСКАЯ ОБЛАСТЬ ПОЧЕПСКИЙ РАЙОН</w:t>
      </w:r>
    </w:p>
    <w:p w14:paraId="5BBD2A43" w14:textId="77777777" w:rsidR="00F82F62" w:rsidRPr="00F82F62" w:rsidRDefault="00F82F62" w:rsidP="00F82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F62">
        <w:rPr>
          <w:rFonts w:ascii="Times New Roman" w:hAnsi="Times New Roman" w:cs="Times New Roman"/>
          <w:b/>
          <w:sz w:val="28"/>
          <w:szCs w:val="28"/>
        </w:rPr>
        <w:t>СЕМЕЦКИИ СЕЛЬСКИЙ СОВЕТ НАРОДНЫХ ДЕПУТА</w:t>
      </w:r>
      <w:r>
        <w:rPr>
          <w:rFonts w:ascii="Times New Roman" w:hAnsi="Times New Roman" w:cs="Times New Roman"/>
          <w:b/>
          <w:sz w:val="28"/>
          <w:szCs w:val="28"/>
        </w:rPr>
        <w:t>ТОВ</w:t>
      </w:r>
    </w:p>
    <w:p w14:paraId="030B2223" w14:textId="77777777" w:rsidR="00F82F62" w:rsidRDefault="00F82F62" w:rsidP="00432B0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D294B5D" w14:textId="7352C380" w:rsidR="00432B0D" w:rsidRDefault="00734F3C" w:rsidP="00F82F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  № </w:t>
      </w:r>
      <w:r w:rsidR="0039184B">
        <w:rPr>
          <w:rFonts w:ascii="Times New Roman" w:hAnsi="Times New Roman" w:cs="Times New Roman"/>
          <w:sz w:val="28"/>
          <w:szCs w:val="28"/>
        </w:rPr>
        <w:t>1</w:t>
      </w:r>
      <w:r w:rsidR="00C1568B">
        <w:rPr>
          <w:rFonts w:ascii="Times New Roman" w:hAnsi="Times New Roman" w:cs="Times New Roman"/>
          <w:sz w:val="28"/>
          <w:szCs w:val="28"/>
        </w:rPr>
        <w:t>2</w:t>
      </w:r>
    </w:p>
    <w:p w14:paraId="143D26E7" w14:textId="77777777" w:rsidR="00432B0D" w:rsidRPr="00F724C4" w:rsidRDefault="00432B0D" w:rsidP="00F724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724C4">
        <w:rPr>
          <w:rFonts w:ascii="Times New Roman" w:hAnsi="Times New Roman" w:cs="Times New Roman"/>
          <w:sz w:val="28"/>
          <w:szCs w:val="28"/>
        </w:rPr>
        <w:t>заседания Семецкого сельского Совета народных депутатов</w:t>
      </w:r>
    </w:p>
    <w:p w14:paraId="090A168E" w14:textId="7015E76D" w:rsidR="00432B0D" w:rsidRPr="00F724C4" w:rsidRDefault="003C6B19" w:rsidP="00F724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1568B">
        <w:rPr>
          <w:rFonts w:ascii="Times New Roman" w:hAnsi="Times New Roman" w:cs="Times New Roman"/>
          <w:sz w:val="28"/>
          <w:szCs w:val="28"/>
        </w:rPr>
        <w:t>20</w:t>
      </w:r>
      <w:r w:rsidR="00286D1A">
        <w:rPr>
          <w:rFonts w:ascii="Times New Roman" w:hAnsi="Times New Roman" w:cs="Times New Roman"/>
          <w:sz w:val="28"/>
          <w:szCs w:val="28"/>
        </w:rPr>
        <w:t>.</w:t>
      </w:r>
      <w:r w:rsidR="00C1568B">
        <w:rPr>
          <w:rFonts w:ascii="Times New Roman" w:hAnsi="Times New Roman" w:cs="Times New Roman"/>
          <w:sz w:val="28"/>
          <w:szCs w:val="28"/>
        </w:rPr>
        <w:t>01</w:t>
      </w:r>
      <w:r w:rsidR="00621A4B" w:rsidRPr="00F724C4">
        <w:rPr>
          <w:rFonts w:ascii="Times New Roman" w:hAnsi="Times New Roman" w:cs="Times New Roman"/>
          <w:sz w:val="28"/>
          <w:szCs w:val="28"/>
        </w:rPr>
        <w:t>.</w:t>
      </w:r>
      <w:r w:rsidR="00734F3C">
        <w:rPr>
          <w:rFonts w:ascii="Times New Roman" w:hAnsi="Times New Roman" w:cs="Times New Roman"/>
          <w:sz w:val="28"/>
          <w:szCs w:val="28"/>
        </w:rPr>
        <w:t>202</w:t>
      </w:r>
      <w:r w:rsidR="00C1568B">
        <w:rPr>
          <w:rFonts w:ascii="Times New Roman" w:hAnsi="Times New Roman" w:cs="Times New Roman"/>
          <w:sz w:val="28"/>
          <w:szCs w:val="28"/>
        </w:rPr>
        <w:t>6</w:t>
      </w:r>
      <w:r w:rsidR="00432B0D" w:rsidRPr="00F724C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310069F" w14:textId="77777777" w:rsidR="00432B0D" w:rsidRDefault="00432B0D" w:rsidP="00432B0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DAF513" w14:textId="0B5F2610" w:rsidR="00F724C4" w:rsidRDefault="00734F3C" w:rsidP="00432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Избрано депутатов -</w:t>
      </w:r>
      <w:r w:rsidR="00E55339">
        <w:rPr>
          <w:rFonts w:ascii="Times New Roman" w:hAnsi="Times New Roman" w:cs="Times New Roman"/>
          <w:sz w:val="28"/>
          <w:szCs w:val="28"/>
        </w:rPr>
        <w:t>10</w:t>
      </w:r>
    </w:p>
    <w:p w14:paraId="02F8C8A7" w14:textId="1ED0122F" w:rsidR="00432B0D" w:rsidRDefault="0033499A" w:rsidP="00432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4E268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409">
        <w:rPr>
          <w:rFonts w:ascii="Times New Roman" w:hAnsi="Times New Roman" w:cs="Times New Roman"/>
          <w:sz w:val="28"/>
          <w:szCs w:val="28"/>
        </w:rPr>
        <w:t>7</w:t>
      </w:r>
    </w:p>
    <w:p w14:paraId="5FFFCF94" w14:textId="77777777" w:rsidR="00227C4C" w:rsidRPr="007500B2" w:rsidRDefault="00227C4C" w:rsidP="00227C4C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00B2">
        <w:rPr>
          <w:rFonts w:ascii="Times New Roman" w:hAnsi="Times New Roman" w:cs="Times New Roman"/>
          <w:sz w:val="28"/>
          <w:szCs w:val="28"/>
        </w:rPr>
        <w:t>1.Буйволова 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00B2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00B2">
        <w:rPr>
          <w:rFonts w:ascii="Times New Roman" w:hAnsi="Times New Roman" w:cs="Times New Roman"/>
          <w:sz w:val="28"/>
          <w:szCs w:val="28"/>
        </w:rPr>
        <w:t xml:space="preserve"> - депутат по избирательному округу №1 </w:t>
      </w:r>
    </w:p>
    <w:p w14:paraId="4920CDCA" w14:textId="0BA2D7F3" w:rsidR="00512D60" w:rsidRDefault="00512D60" w:rsidP="00512D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7C4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.Ермоленко Г.В. - депутат по избирательному округу №2</w:t>
      </w:r>
    </w:p>
    <w:p w14:paraId="0A83A5F0" w14:textId="2CD7E65B" w:rsidR="00512D60" w:rsidRDefault="00512D60" w:rsidP="00512D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7C4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.Чаицкий П.М.- депутат по избирательному округу №3</w:t>
      </w:r>
    </w:p>
    <w:p w14:paraId="77819CB6" w14:textId="14576473" w:rsidR="00512D60" w:rsidRDefault="00512D60" w:rsidP="00512D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7C4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.Климович А.В.-  депутат по избирательному округу № 4</w:t>
      </w:r>
    </w:p>
    <w:p w14:paraId="4265D89F" w14:textId="7F85EA6C" w:rsidR="00512D60" w:rsidRDefault="00512D60" w:rsidP="00512D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7C4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.Панфилова Т. Г. - депутат по избирательному округу №5</w:t>
      </w:r>
    </w:p>
    <w:p w14:paraId="583411D2" w14:textId="099D6488" w:rsidR="00512D60" w:rsidRDefault="00512D60" w:rsidP="00512D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27C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.Кузьменкова З.И. - депутат по избирательному округу №6</w:t>
      </w:r>
    </w:p>
    <w:p w14:paraId="7A9F3480" w14:textId="0F8D3B3B" w:rsidR="00227C4C" w:rsidRDefault="00227C4C" w:rsidP="00227C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7.Мотылёва В.В. - депутат по избирательному округу №10</w:t>
      </w:r>
    </w:p>
    <w:p w14:paraId="762671DF" w14:textId="48AE1C25" w:rsidR="00227C4C" w:rsidRDefault="00227C4C" w:rsidP="00512D6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EFCA20" w14:textId="22C91EA4" w:rsidR="00F724C4" w:rsidRDefault="00512D60" w:rsidP="00432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92A26A3" w14:textId="162A5271" w:rsidR="00432B0D" w:rsidRDefault="00DC221D" w:rsidP="00432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Председатель:</w:t>
      </w:r>
      <w:r w:rsidR="00F724C4">
        <w:rPr>
          <w:rFonts w:ascii="Times New Roman" w:hAnsi="Times New Roman" w:cs="Times New Roman"/>
          <w:sz w:val="28"/>
          <w:szCs w:val="28"/>
        </w:rPr>
        <w:t xml:space="preserve"> </w:t>
      </w:r>
      <w:r w:rsidR="00C12AA4">
        <w:rPr>
          <w:rFonts w:ascii="Times New Roman" w:hAnsi="Times New Roman" w:cs="Times New Roman"/>
          <w:sz w:val="28"/>
          <w:szCs w:val="28"/>
        </w:rPr>
        <w:t xml:space="preserve">глава Семецкого сельского поселения – П.М. </w:t>
      </w:r>
      <w:proofErr w:type="spellStart"/>
      <w:r w:rsidR="00C12AA4">
        <w:rPr>
          <w:rFonts w:ascii="Times New Roman" w:hAnsi="Times New Roman" w:cs="Times New Roman"/>
          <w:sz w:val="28"/>
          <w:szCs w:val="28"/>
        </w:rPr>
        <w:t>Чаицкий</w:t>
      </w:r>
      <w:proofErr w:type="spellEnd"/>
    </w:p>
    <w:p w14:paraId="0118FC1B" w14:textId="771DAB8F" w:rsidR="00432B0D" w:rsidRDefault="00F724C4" w:rsidP="00432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21D">
        <w:rPr>
          <w:rFonts w:ascii="Times New Roman" w:hAnsi="Times New Roman" w:cs="Times New Roman"/>
          <w:sz w:val="28"/>
          <w:szCs w:val="28"/>
        </w:rPr>
        <w:t xml:space="preserve">Секретарь: </w:t>
      </w:r>
      <w:r w:rsidR="00E95F18">
        <w:rPr>
          <w:rFonts w:ascii="Times New Roman" w:hAnsi="Times New Roman" w:cs="Times New Roman"/>
          <w:sz w:val="28"/>
          <w:szCs w:val="28"/>
        </w:rPr>
        <w:t>депутат по избирательному округу №</w:t>
      </w:r>
      <w:r w:rsidR="00571BA0">
        <w:rPr>
          <w:rFonts w:ascii="Times New Roman" w:hAnsi="Times New Roman" w:cs="Times New Roman"/>
          <w:sz w:val="28"/>
          <w:szCs w:val="28"/>
        </w:rPr>
        <w:t>6</w:t>
      </w:r>
      <w:r w:rsidR="00E95F18">
        <w:rPr>
          <w:rFonts w:ascii="Times New Roman" w:hAnsi="Times New Roman" w:cs="Times New Roman"/>
          <w:sz w:val="28"/>
          <w:szCs w:val="28"/>
        </w:rPr>
        <w:t xml:space="preserve"> –</w:t>
      </w:r>
      <w:r w:rsidR="008A7CFB">
        <w:rPr>
          <w:rFonts w:ascii="Times New Roman" w:hAnsi="Times New Roman" w:cs="Times New Roman"/>
          <w:sz w:val="28"/>
          <w:szCs w:val="28"/>
        </w:rPr>
        <w:t xml:space="preserve"> </w:t>
      </w:r>
      <w:r w:rsidR="00571BA0">
        <w:rPr>
          <w:rFonts w:ascii="Times New Roman" w:hAnsi="Times New Roman" w:cs="Times New Roman"/>
          <w:sz w:val="28"/>
          <w:szCs w:val="28"/>
        </w:rPr>
        <w:t>Кузьменкова З.И.</w:t>
      </w:r>
    </w:p>
    <w:p w14:paraId="40EBAD47" w14:textId="774E1B81" w:rsidR="00942CEF" w:rsidRDefault="00627ABD" w:rsidP="00942C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A0F">
        <w:rPr>
          <w:rFonts w:ascii="Times New Roman" w:hAnsi="Times New Roman" w:cs="Times New Roman"/>
          <w:sz w:val="28"/>
          <w:szCs w:val="28"/>
        </w:rPr>
        <w:t>Приглашенные:</w:t>
      </w:r>
      <w:r w:rsidR="00942CEF">
        <w:rPr>
          <w:rFonts w:ascii="Times New Roman" w:hAnsi="Times New Roman" w:cs="Times New Roman"/>
          <w:sz w:val="28"/>
          <w:szCs w:val="28"/>
        </w:rPr>
        <w:t xml:space="preserve"> </w:t>
      </w:r>
      <w:r w:rsidR="00310D78">
        <w:rPr>
          <w:rFonts w:ascii="Times New Roman" w:hAnsi="Times New Roman" w:cs="Times New Roman"/>
          <w:sz w:val="28"/>
          <w:szCs w:val="28"/>
        </w:rPr>
        <w:t>Г</w:t>
      </w:r>
      <w:r w:rsidR="00942CEF">
        <w:rPr>
          <w:rFonts w:ascii="Times New Roman" w:hAnsi="Times New Roman" w:cs="Times New Roman"/>
          <w:sz w:val="28"/>
          <w:szCs w:val="28"/>
        </w:rPr>
        <w:t>лава администрации – Р.В. Шевцов</w:t>
      </w:r>
    </w:p>
    <w:p w14:paraId="0A82172E" w14:textId="74BC3D7F" w:rsidR="00C870DC" w:rsidRDefault="00C870DC" w:rsidP="00942C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Ведущий специалист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Бардашевич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746">
        <w:rPr>
          <w:rFonts w:ascii="Times New Roman" w:hAnsi="Times New Roman" w:cs="Times New Roman"/>
          <w:sz w:val="28"/>
          <w:szCs w:val="28"/>
        </w:rPr>
        <w:t>Е.Н.</w:t>
      </w:r>
    </w:p>
    <w:p w14:paraId="5381841F" w14:textId="1A1D777B" w:rsidR="001E4788" w:rsidRDefault="00AE4A99" w:rsidP="00942C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E4788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2C634CD1" w14:textId="77777777" w:rsidR="00432B0D" w:rsidRDefault="00432B0D" w:rsidP="00432B0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86C776" w14:textId="77777777" w:rsidR="00EA771A" w:rsidRDefault="00EA771A" w:rsidP="00432B0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3" w:name="_Hlk215657965"/>
    </w:p>
    <w:p w14:paraId="36C7D301" w14:textId="62C43EC2" w:rsidR="00A8504A" w:rsidRDefault="00A8504A" w:rsidP="00A8504A">
      <w:pPr>
        <w:pStyle w:val="a3"/>
        <w:ind w:left="72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ПОВЕСТКА ДНЯ</w:t>
      </w:r>
    </w:p>
    <w:p w14:paraId="4CEA7E65" w14:textId="77777777" w:rsidR="00747BF5" w:rsidRDefault="00747BF5" w:rsidP="00747BF5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D3E6AD9" w14:textId="19F77EBA" w:rsidR="003A5409" w:rsidRPr="003A5409" w:rsidRDefault="003A5409" w:rsidP="003A540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A5409">
        <w:rPr>
          <w:rFonts w:ascii="Times New Roman" w:hAnsi="Times New Roman" w:cs="Times New Roman"/>
          <w:sz w:val="28"/>
          <w:szCs w:val="28"/>
        </w:rPr>
        <w:t>«О внесении изменений в решение от 24.12.2025 года № 51 «О бюджете Семецкого сельского поселения Почепского муниципального района Брянской области на 2026 год и плановый период 2027 и 2028 годов»</w:t>
      </w:r>
    </w:p>
    <w:p w14:paraId="591E7FB7" w14:textId="3A3C4CA5" w:rsidR="00C0511C" w:rsidRPr="003B100A" w:rsidRDefault="00C0511C" w:rsidP="00C0511C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bookmarkEnd w:id="3"/>
    <w:p w14:paraId="1F45725B" w14:textId="307FFA93" w:rsidR="00F44020" w:rsidRDefault="00F44020" w:rsidP="00F440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738B897" w14:textId="4B454C33" w:rsidR="00BC6D4F" w:rsidRDefault="00BC6D4F" w:rsidP="00BC6D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«ЗА» -</w:t>
      </w:r>
      <w:r w:rsidR="00747BF5">
        <w:rPr>
          <w:rFonts w:ascii="Times New Roman" w:hAnsi="Times New Roman" w:cs="Times New Roman"/>
          <w:sz w:val="28"/>
          <w:szCs w:val="28"/>
        </w:rPr>
        <w:t xml:space="preserve"> </w:t>
      </w:r>
      <w:r w:rsidR="00B26500">
        <w:rPr>
          <w:rFonts w:ascii="Times New Roman" w:hAnsi="Times New Roman" w:cs="Times New Roman"/>
          <w:sz w:val="28"/>
          <w:szCs w:val="28"/>
        </w:rPr>
        <w:t>7</w:t>
      </w:r>
      <w:r w:rsidR="00747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«ПРОТИВ» -</w:t>
      </w:r>
      <w:r w:rsidR="00E5533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r w:rsidR="00780414">
        <w:rPr>
          <w:rFonts w:ascii="Times New Roman" w:hAnsi="Times New Roman" w:cs="Times New Roman"/>
          <w:sz w:val="28"/>
          <w:szCs w:val="28"/>
        </w:rPr>
        <w:t xml:space="preserve">«ВОЗДЕРЖАЛОСЬ» - </w:t>
      </w:r>
      <w:r w:rsidR="00E55339">
        <w:rPr>
          <w:rFonts w:ascii="Times New Roman" w:hAnsi="Times New Roman" w:cs="Times New Roman"/>
          <w:sz w:val="28"/>
          <w:szCs w:val="28"/>
        </w:rPr>
        <w:t>0</w:t>
      </w:r>
      <w:r w:rsidR="00780414">
        <w:rPr>
          <w:rFonts w:ascii="Times New Roman" w:hAnsi="Times New Roman" w:cs="Times New Roman"/>
          <w:sz w:val="28"/>
          <w:szCs w:val="28"/>
        </w:rPr>
        <w:t xml:space="preserve">  .</w:t>
      </w:r>
    </w:p>
    <w:p w14:paraId="2FFF0F07" w14:textId="211B0492" w:rsidR="00780414" w:rsidRDefault="00780414" w:rsidP="00BC6D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принята.</w:t>
      </w:r>
    </w:p>
    <w:p w14:paraId="4640C15C" w14:textId="2E72C9C0" w:rsidR="00DE5F74" w:rsidRDefault="00DE5F74" w:rsidP="00432B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13FE56B" w14:textId="77777777" w:rsidR="00327BE1" w:rsidRDefault="00327BE1" w:rsidP="00432B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E3319BF" w14:textId="5C58C11F" w:rsidR="00C75326" w:rsidRDefault="007D47DD" w:rsidP="00432B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-1-</w:t>
      </w:r>
    </w:p>
    <w:p w14:paraId="721DE2BC" w14:textId="248A4C83" w:rsidR="00B26500" w:rsidRPr="00B26500" w:rsidRDefault="007D47DD" w:rsidP="00B26500">
      <w:pPr>
        <w:pStyle w:val="1"/>
        <w:spacing w:after="0" w:line="259" w:lineRule="auto"/>
        <w:ind w:firstLine="360"/>
        <w:jc w:val="left"/>
        <w:rPr>
          <w:sz w:val="28"/>
          <w:szCs w:val="28"/>
        </w:rPr>
      </w:pPr>
      <w:bookmarkStart w:id="4" w:name="_Hlk215657999"/>
      <w:r>
        <w:rPr>
          <w:sz w:val="28"/>
          <w:szCs w:val="28"/>
        </w:rPr>
        <w:t xml:space="preserve">По первому вопросу </w:t>
      </w:r>
      <w:r w:rsidR="00E94348">
        <w:rPr>
          <w:sz w:val="28"/>
          <w:szCs w:val="28"/>
        </w:rPr>
        <w:t>слушали</w:t>
      </w:r>
      <w:r w:rsidR="00C12AA4">
        <w:rPr>
          <w:sz w:val="28"/>
          <w:szCs w:val="28"/>
        </w:rPr>
        <w:t xml:space="preserve"> </w:t>
      </w:r>
      <w:r w:rsidR="00B26500">
        <w:rPr>
          <w:sz w:val="28"/>
          <w:szCs w:val="28"/>
        </w:rPr>
        <w:t>ведущего специалиста администрации</w:t>
      </w:r>
      <w:r>
        <w:rPr>
          <w:sz w:val="28"/>
          <w:szCs w:val="28"/>
        </w:rPr>
        <w:t>,</w:t>
      </w:r>
      <w:r w:rsidR="00B26500">
        <w:rPr>
          <w:sz w:val="28"/>
          <w:szCs w:val="28"/>
        </w:rPr>
        <w:t xml:space="preserve"> </w:t>
      </w:r>
      <w:r>
        <w:rPr>
          <w:sz w:val="28"/>
          <w:szCs w:val="28"/>
        </w:rPr>
        <w:t>котор</w:t>
      </w:r>
      <w:r w:rsidR="00B26500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 w:rsidR="00E94348">
        <w:rPr>
          <w:sz w:val="28"/>
          <w:szCs w:val="28"/>
        </w:rPr>
        <w:t>ознакомил</w:t>
      </w:r>
      <w:r w:rsidR="00B26500">
        <w:rPr>
          <w:sz w:val="28"/>
          <w:szCs w:val="28"/>
        </w:rPr>
        <w:t>а</w:t>
      </w:r>
      <w:r w:rsidR="00E94348">
        <w:rPr>
          <w:sz w:val="28"/>
          <w:szCs w:val="28"/>
        </w:rPr>
        <w:t xml:space="preserve"> с </w:t>
      </w:r>
      <w:r w:rsidR="00B26500" w:rsidRPr="00B26500">
        <w:rPr>
          <w:sz w:val="28"/>
          <w:szCs w:val="28"/>
        </w:rPr>
        <w:t>изменени</w:t>
      </w:r>
      <w:r w:rsidR="00B26500">
        <w:rPr>
          <w:sz w:val="28"/>
          <w:szCs w:val="28"/>
        </w:rPr>
        <w:t>ями</w:t>
      </w:r>
      <w:r w:rsidR="00B26500" w:rsidRPr="00B26500">
        <w:rPr>
          <w:sz w:val="28"/>
          <w:szCs w:val="28"/>
        </w:rPr>
        <w:t xml:space="preserve"> в решение от 2</w:t>
      </w:r>
      <w:r w:rsidR="00024AEB">
        <w:rPr>
          <w:sz w:val="28"/>
          <w:szCs w:val="28"/>
        </w:rPr>
        <w:t>4</w:t>
      </w:r>
      <w:r w:rsidR="00B26500" w:rsidRPr="00B26500">
        <w:rPr>
          <w:sz w:val="28"/>
          <w:szCs w:val="28"/>
        </w:rPr>
        <w:t>.12.202</w:t>
      </w:r>
      <w:r w:rsidR="00024AEB">
        <w:rPr>
          <w:sz w:val="28"/>
          <w:szCs w:val="28"/>
        </w:rPr>
        <w:t>5</w:t>
      </w:r>
      <w:r w:rsidR="00B26500" w:rsidRPr="00B26500">
        <w:rPr>
          <w:sz w:val="28"/>
          <w:szCs w:val="28"/>
        </w:rPr>
        <w:t xml:space="preserve"> года № </w:t>
      </w:r>
      <w:r w:rsidR="00024AEB">
        <w:rPr>
          <w:sz w:val="28"/>
          <w:szCs w:val="28"/>
        </w:rPr>
        <w:t>51</w:t>
      </w:r>
    </w:p>
    <w:p w14:paraId="7F9044D9" w14:textId="0062E278" w:rsidR="00B26500" w:rsidRPr="00B26500" w:rsidRDefault="00B26500" w:rsidP="00B26500">
      <w:pPr>
        <w:pStyle w:val="1"/>
        <w:spacing w:after="0" w:line="259" w:lineRule="auto"/>
        <w:jc w:val="left"/>
        <w:rPr>
          <w:sz w:val="28"/>
          <w:szCs w:val="28"/>
        </w:rPr>
      </w:pPr>
      <w:r w:rsidRPr="00B26500">
        <w:rPr>
          <w:sz w:val="28"/>
          <w:szCs w:val="28"/>
        </w:rPr>
        <w:t xml:space="preserve">«О бюджете Семецкого сельского поселения Почепского муниципального района Брянской области </w:t>
      </w:r>
      <w:r w:rsidRPr="00B26500">
        <w:rPr>
          <w:sz w:val="28"/>
          <w:szCs w:val="28"/>
          <w:vertAlign w:val="subscript"/>
        </w:rPr>
        <w:t xml:space="preserve"> </w:t>
      </w:r>
      <w:r w:rsidRPr="00B26500">
        <w:rPr>
          <w:sz w:val="28"/>
          <w:szCs w:val="28"/>
        </w:rPr>
        <w:t>на 202</w:t>
      </w:r>
      <w:r w:rsidR="00024AEB">
        <w:rPr>
          <w:sz w:val="28"/>
          <w:szCs w:val="28"/>
        </w:rPr>
        <w:t>6</w:t>
      </w:r>
      <w:r w:rsidRPr="00B26500">
        <w:rPr>
          <w:sz w:val="28"/>
          <w:szCs w:val="28"/>
        </w:rPr>
        <w:t xml:space="preserve"> год и плановый период 202</w:t>
      </w:r>
      <w:r w:rsidR="00024AEB">
        <w:rPr>
          <w:sz w:val="28"/>
          <w:szCs w:val="28"/>
        </w:rPr>
        <w:t>7</w:t>
      </w:r>
      <w:r w:rsidRPr="00B26500">
        <w:rPr>
          <w:sz w:val="28"/>
          <w:szCs w:val="28"/>
        </w:rPr>
        <w:t xml:space="preserve"> и 202</w:t>
      </w:r>
      <w:r w:rsidR="00024AEB">
        <w:rPr>
          <w:sz w:val="28"/>
          <w:szCs w:val="28"/>
        </w:rPr>
        <w:t>8</w:t>
      </w:r>
      <w:r w:rsidRPr="00B26500">
        <w:rPr>
          <w:sz w:val="28"/>
          <w:szCs w:val="28"/>
        </w:rPr>
        <w:t xml:space="preserve"> годов»</w:t>
      </w:r>
    </w:p>
    <w:p w14:paraId="004A5FFC" w14:textId="68CCEEFB" w:rsidR="007335CE" w:rsidRDefault="003E7B25" w:rsidP="007335CE">
      <w:pPr>
        <w:pStyle w:val="1"/>
        <w:spacing w:after="0" w:line="259" w:lineRule="auto"/>
        <w:jc w:val="left"/>
        <w:rPr>
          <w:sz w:val="28"/>
          <w:szCs w:val="28"/>
        </w:rPr>
      </w:pPr>
      <w:r w:rsidRPr="00B26500">
        <w:rPr>
          <w:sz w:val="28"/>
          <w:szCs w:val="28"/>
        </w:rPr>
        <w:t>Выступил</w:t>
      </w:r>
      <w:r w:rsidR="003723FF">
        <w:rPr>
          <w:sz w:val="28"/>
          <w:szCs w:val="28"/>
        </w:rPr>
        <w:t>а</w:t>
      </w:r>
      <w:r w:rsidR="00B26500">
        <w:rPr>
          <w:sz w:val="28"/>
          <w:szCs w:val="28"/>
        </w:rPr>
        <w:t xml:space="preserve"> </w:t>
      </w:r>
      <w:r w:rsidR="003723FF">
        <w:rPr>
          <w:sz w:val="28"/>
          <w:szCs w:val="28"/>
        </w:rPr>
        <w:t>Ермоленко Г.В</w:t>
      </w:r>
      <w:r w:rsidR="00B26500">
        <w:rPr>
          <w:sz w:val="28"/>
          <w:szCs w:val="28"/>
        </w:rPr>
        <w:t>.</w:t>
      </w:r>
      <w:r w:rsidRPr="00B26500">
        <w:rPr>
          <w:sz w:val="28"/>
          <w:szCs w:val="28"/>
        </w:rPr>
        <w:t>, котор</w:t>
      </w:r>
      <w:r w:rsidR="00175C2D">
        <w:rPr>
          <w:sz w:val="28"/>
          <w:szCs w:val="28"/>
        </w:rPr>
        <w:t>ая</w:t>
      </w:r>
      <w:r w:rsidRPr="00B26500">
        <w:rPr>
          <w:sz w:val="28"/>
          <w:szCs w:val="28"/>
        </w:rPr>
        <w:t xml:space="preserve"> предложил</w:t>
      </w:r>
      <w:r w:rsidR="00175C2D">
        <w:rPr>
          <w:sz w:val="28"/>
          <w:szCs w:val="28"/>
        </w:rPr>
        <w:t>а</w:t>
      </w:r>
      <w:r w:rsidRPr="00B26500">
        <w:rPr>
          <w:sz w:val="28"/>
          <w:szCs w:val="28"/>
        </w:rPr>
        <w:t xml:space="preserve"> утвердить </w:t>
      </w:r>
      <w:r w:rsidR="007335CE">
        <w:rPr>
          <w:sz w:val="28"/>
          <w:szCs w:val="28"/>
        </w:rPr>
        <w:t xml:space="preserve">внесения изменений </w:t>
      </w:r>
      <w:r w:rsidR="007335CE">
        <w:rPr>
          <w:sz w:val="28"/>
          <w:szCs w:val="28"/>
        </w:rPr>
        <w:lastRenderedPageBreak/>
        <w:t>в решение от 2</w:t>
      </w:r>
      <w:r w:rsidR="00175C2D">
        <w:rPr>
          <w:sz w:val="28"/>
          <w:szCs w:val="28"/>
        </w:rPr>
        <w:t>4</w:t>
      </w:r>
      <w:r w:rsidR="007335CE">
        <w:rPr>
          <w:sz w:val="28"/>
          <w:szCs w:val="28"/>
        </w:rPr>
        <w:t>.12.202</w:t>
      </w:r>
      <w:r w:rsidR="00175C2D">
        <w:rPr>
          <w:sz w:val="28"/>
          <w:szCs w:val="28"/>
        </w:rPr>
        <w:t>5</w:t>
      </w:r>
      <w:r w:rsidR="007335CE">
        <w:rPr>
          <w:sz w:val="28"/>
          <w:szCs w:val="28"/>
        </w:rPr>
        <w:t xml:space="preserve"> года №</w:t>
      </w:r>
      <w:r w:rsidR="00175C2D">
        <w:rPr>
          <w:sz w:val="28"/>
          <w:szCs w:val="28"/>
        </w:rPr>
        <w:t>51</w:t>
      </w:r>
      <w:r w:rsidR="007335CE">
        <w:rPr>
          <w:sz w:val="28"/>
          <w:szCs w:val="28"/>
        </w:rPr>
        <w:t xml:space="preserve"> </w:t>
      </w:r>
      <w:r w:rsidR="007335CE" w:rsidRPr="007335CE">
        <w:rPr>
          <w:sz w:val="28"/>
          <w:szCs w:val="28"/>
        </w:rPr>
        <w:t xml:space="preserve">«О бюджете Семецкого сельского поселения Почепского муниципального района Брянской области </w:t>
      </w:r>
      <w:r w:rsidR="007335CE" w:rsidRPr="007335CE">
        <w:rPr>
          <w:sz w:val="28"/>
          <w:szCs w:val="28"/>
          <w:vertAlign w:val="subscript"/>
        </w:rPr>
        <w:t xml:space="preserve"> </w:t>
      </w:r>
      <w:r w:rsidR="007335CE" w:rsidRPr="007335CE">
        <w:rPr>
          <w:sz w:val="28"/>
          <w:szCs w:val="28"/>
        </w:rPr>
        <w:t>на 202</w:t>
      </w:r>
      <w:r w:rsidR="00175C2D">
        <w:rPr>
          <w:sz w:val="28"/>
          <w:szCs w:val="28"/>
        </w:rPr>
        <w:t>6</w:t>
      </w:r>
      <w:r w:rsidR="007335CE" w:rsidRPr="007335CE">
        <w:rPr>
          <w:sz w:val="28"/>
          <w:szCs w:val="28"/>
        </w:rPr>
        <w:t xml:space="preserve"> год и плановый период 202</w:t>
      </w:r>
      <w:r w:rsidR="00175C2D">
        <w:rPr>
          <w:sz w:val="28"/>
          <w:szCs w:val="28"/>
        </w:rPr>
        <w:t>7</w:t>
      </w:r>
      <w:r w:rsidR="007335CE" w:rsidRPr="007335CE">
        <w:rPr>
          <w:sz w:val="28"/>
          <w:szCs w:val="28"/>
        </w:rPr>
        <w:t xml:space="preserve"> и 202</w:t>
      </w:r>
      <w:r w:rsidR="00175C2D">
        <w:rPr>
          <w:sz w:val="28"/>
          <w:szCs w:val="28"/>
        </w:rPr>
        <w:t>8</w:t>
      </w:r>
      <w:r w:rsidR="007335CE" w:rsidRPr="007335CE">
        <w:rPr>
          <w:sz w:val="28"/>
          <w:szCs w:val="28"/>
        </w:rPr>
        <w:t xml:space="preserve"> годов»</w:t>
      </w:r>
    </w:p>
    <w:p w14:paraId="18F9115E" w14:textId="77777777" w:rsidR="00761309" w:rsidRDefault="00761309" w:rsidP="007335CE">
      <w:pPr>
        <w:pStyle w:val="1"/>
        <w:spacing w:after="0" w:line="259" w:lineRule="auto"/>
        <w:jc w:val="left"/>
      </w:pPr>
    </w:p>
    <w:p w14:paraId="2C935AE4" w14:textId="311064A0" w:rsidR="007D47DD" w:rsidRDefault="007D47DD" w:rsidP="007D47DD">
      <w:pPr>
        <w:jc w:val="center"/>
        <w:rPr>
          <w:rFonts w:ascii="Times New Roman" w:hAnsi="Times New Roman" w:cs="Times New Roman"/>
          <w:sz w:val="28"/>
          <w:szCs w:val="28"/>
        </w:rPr>
      </w:pPr>
      <w:r w:rsidRPr="00F45CBA">
        <w:rPr>
          <w:rFonts w:ascii="Times New Roman" w:hAnsi="Times New Roman" w:cs="Times New Roman"/>
          <w:sz w:val="28"/>
          <w:szCs w:val="28"/>
        </w:rPr>
        <w:t>Голосовали: «ЗА»-</w:t>
      </w:r>
      <w:r w:rsidR="007335CE">
        <w:rPr>
          <w:rFonts w:ascii="Times New Roman" w:hAnsi="Times New Roman" w:cs="Times New Roman"/>
          <w:sz w:val="28"/>
          <w:szCs w:val="28"/>
        </w:rPr>
        <w:t>7</w:t>
      </w:r>
      <w:r w:rsidRPr="00F45CBA">
        <w:rPr>
          <w:rFonts w:ascii="Times New Roman" w:hAnsi="Times New Roman" w:cs="Times New Roman"/>
          <w:sz w:val="28"/>
          <w:szCs w:val="28"/>
        </w:rPr>
        <w:t>,    «Против»-0 ,    «Воздержались»- 0.</w:t>
      </w:r>
    </w:p>
    <w:p w14:paraId="2C129686" w14:textId="77777777" w:rsidR="007D47DD" w:rsidRDefault="007D47DD" w:rsidP="007D47DD">
      <w:pPr>
        <w:rPr>
          <w:rFonts w:ascii="Times New Roman" w:hAnsi="Times New Roman" w:cs="Times New Roman"/>
          <w:sz w:val="28"/>
          <w:szCs w:val="28"/>
        </w:rPr>
      </w:pPr>
      <w:r w:rsidRPr="00F45CBA">
        <w:rPr>
          <w:rFonts w:ascii="Times New Roman" w:hAnsi="Times New Roman" w:cs="Times New Roman"/>
          <w:sz w:val="28"/>
          <w:szCs w:val="28"/>
        </w:rPr>
        <w:t>РЕШИЛИ:</w:t>
      </w:r>
    </w:p>
    <w:p w14:paraId="6CF2BA0A" w14:textId="76D12A24" w:rsidR="007335CE" w:rsidRPr="00E9612A" w:rsidRDefault="007335CE" w:rsidP="007335CE">
      <w:pPr>
        <w:pStyle w:val="1"/>
        <w:spacing w:after="0" w:line="259" w:lineRule="auto"/>
        <w:ind w:left="720"/>
        <w:jc w:val="left"/>
        <w:rPr>
          <w:sz w:val="28"/>
          <w:szCs w:val="28"/>
        </w:rPr>
      </w:pPr>
      <w:r w:rsidRPr="00E9612A">
        <w:rPr>
          <w:sz w:val="28"/>
          <w:szCs w:val="28"/>
        </w:rPr>
        <w:t xml:space="preserve">1. Внести изменения в решение от </w:t>
      </w:r>
      <w:r w:rsidR="00533B8C" w:rsidRPr="00E9612A">
        <w:rPr>
          <w:sz w:val="28"/>
          <w:szCs w:val="28"/>
        </w:rPr>
        <w:t xml:space="preserve">24.12.2025 года №51 </w:t>
      </w:r>
      <w:r w:rsidRPr="00E9612A">
        <w:rPr>
          <w:sz w:val="28"/>
          <w:szCs w:val="28"/>
        </w:rPr>
        <w:t xml:space="preserve">«О бюджете Семецкого сельского поселения Почепского муниципального района Брянской области </w:t>
      </w:r>
      <w:r w:rsidRPr="00E9612A">
        <w:rPr>
          <w:sz w:val="28"/>
          <w:szCs w:val="28"/>
          <w:vertAlign w:val="subscript"/>
        </w:rPr>
        <w:t xml:space="preserve"> </w:t>
      </w:r>
      <w:r w:rsidRPr="00E9612A">
        <w:rPr>
          <w:sz w:val="28"/>
          <w:szCs w:val="28"/>
        </w:rPr>
        <w:t>на 202</w:t>
      </w:r>
      <w:r w:rsidR="00533B8C" w:rsidRPr="00E9612A">
        <w:rPr>
          <w:sz w:val="28"/>
          <w:szCs w:val="28"/>
        </w:rPr>
        <w:t>6</w:t>
      </w:r>
      <w:r w:rsidRPr="00E9612A">
        <w:rPr>
          <w:sz w:val="28"/>
          <w:szCs w:val="28"/>
        </w:rPr>
        <w:t xml:space="preserve"> год и плановый период 202</w:t>
      </w:r>
      <w:r w:rsidR="00533B8C" w:rsidRPr="00E9612A">
        <w:rPr>
          <w:sz w:val="28"/>
          <w:szCs w:val="28"/>
        </w:rPr>
        <w:t>7</w:t>
      </w:r>
      <w:r w:rsidRPr="00E9612A">
        <w:rPr>
          <w:sz w:val="28"/>
          <w:szCs w:val="28"/>
        </w:rPr>
        <w:t xml:space="preserve"> и 202</w:t>
      </w:r>
      <w:r w:rsidR="00533B8C" w:rsidRPr="00E9612A">
        <w:rPr>
          <w:sz w:val="28"/>
          <w:szCs w:val="28"/>
        </w:rPr>
        <w:t>8</w:t>
      </w:r>
      <w:r w:rsidRPr="00E9612A">
        <w:rPr>
          <w:sz w:val="28"/>
          <w:szCs w:val="28"/>
        </w:rPr>
        <w:t xml:space="preserve"> годов»</w:t>
      </w:r>
    </w:p>
    <w:p w14:paraId="60256746" w14:textId="36D7F5BD" w:rsidR="007D47DD" w:rsidRPr="008F028E" w:rsidRDefault="00CC6C4B" w:rsidP="007D47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51EE7C5B" w14:textId="70DA9AD7" w:rsidR="00FE7130" w:rsidRDefault="00FE7130" w:rsidP="00FE7130">
      <w:pPr>
        <w:pStyle w:val="a3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36BB54B" w14:textId="77777777" w:rsidR="00206321" w:rsidRDefault="00206321" w:rsidP="001F2D8A">
      <w:pPr>
        <w:rPr>
          <w:rFonts w:ascii="Times New Roman" w:hAnsi="Times New Roman" w:cs="Times New Roman"/>
          <w:sz w:val="28"/>
          <w:szCs w:val="28"/>
        </w:rPr>
      </w:pPr>
    </w:p>
    <w:p w14:paraId="5FE3756C" w14:textId="0A9D95DC" w:rsidR="00513A0F" w:rsidRDefault="00CB2AD6" w:rsidP="005C69D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5C69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6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562E">
        <w:rPr>
          <w:rFonts w:ascii="Times New Roman" w:hAnsi="Times New Roman" w:cs="Times New Roman"/>
          <w:sz w:val="28"/>
          <w:szCs w:val="28"/>
        </w:rPr>
        <w:t>Чаицкий</w:t>
      </w:r>
      <w:proofErr w:type="spellEnd"/>
      <w:r w:rsidR="002D562E">
        <w:rPr>
          <w:rFonts w:ascii="Times New Roman" w:hAnsi="Times New Roman" w:cs="Times New Roman"/>
          <w:sz w:val="28"/>
          <w:szCs w:val="28"/>
        </w:rPr>
        <w:t xml:space="preserve"> П.М.</w:t>
      </w:r>
    </w:p>
    <w:p w14:paraId="341C8820" w14:textId="109E962D" w:rsidR="005C69D6" w:rsidRDefault="005C69D6" w:rsidP="005C69D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F3E855" w14:textId="3CCE5193" w:rsidR="001617A2" w:rsidRDefault="001617A2" w:rsidP="005C69D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1C5223" w14:textId="77777777" w:rsidR="007335CE" w:rsidRDefault="007335CE" w:rsidP="005C69D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333BA3" w14:textId="25952B84" w:rsidR="001F2D8A" w:rsidRPr="001F2D8A" w:rsidRDefault="001F2D8A" w:rsidP="001F2D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</w:t>
      </w:r>
      <w:r w:rsidR="0020632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511C">
        <w:rPr>
          <w:rFonts w:ascii="Times New Roman" w:hAnsi="Times New Roman" w:cs="Times New Roman"/>
          <w:sz w:val="28"/>
          <w:szCs w:val="28"/>
        </w:rPr>
        <w:t>З.И. Кузьменкова</w:t>
      </w:r>
    </w:p>
    <w:p w14:paraId="0EB8CD9F" w14:textId="77777777" w:rsidR="00A2077B" w:rsidRPr="002E3251" w:rsidRDefault="00A2077B" w:rsidP="002E3251">
      <w:pPr>
        <w:rPr>
          <w:rFonts w:ascii="Times New Roman" w:hAnsi="Times New Roman" w:cs="Times New Roman"/>
          <w:sz w:val="28"/>
          <w:szCs w:val="28"/>
        </w:rPr>
      </w:pPr>
    </w:p>
    <w:sectPr w:rsidR="00A2077B" w:rsidRPr="002E3251" w:rsidSect="00F2595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5967" w14:textId="77777777" w:rsidR="00B07724" w:rsidRDefault="00B07724" w:rsidP="00113063">
      <w:pPr>
        <w:spacing w:after="0" w:line="240" w:lineRule="auto"/>
      </w:pPr>
      <w:r>
        <w:separator/>
      </w:r>
    </w:p>
  </w:endnote>
  <w:endnote w:type="continuationSeparator" w:id="0">
    <w:p w14:paraId="23D96EB8" w14:textId="77777777" w:rsidR="00B07724" w:rsidRDefault="00B07724" w:rsidP="00113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F479" w14:textId="77777777" w:rsidR="00B07724" w:rsidRDefault="00B07724" w:rsidP="00113063">
      <w:pPr>
        <w:spacing w:after="0" w:line="240" w:lineRule="auto"/>
      </w:pPr>
      <w:r>
        <w:separator/>
      </w:r>
    </w:p>
  </w:footnote>
  <w:footnote w:type="continuationSeparator" w:id="0">
    <w:p w14:paraId="68E4131F" w14:textId="77777777" w:rsidR="00B07724" w:rsidRDefault="00B07724" w:rsidP="00113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739"/>
    <w:multiLevelType w:val="hybridMultilevel"/>
    <w:tmpl w:val="DDC0C49C"/>
    <w:lvl w:ilvl="0" w:tplc="FFFFFFF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1724" w:hanging="180"/>
      </w:pPr>
    </w:lvl>
    <w:lvl w:ilvl="3" w:tplc="FFFFFFFF" w:tentative="1">
      <w:start w:val="1"/>
      <w:numFmt w:val="decimal"/>
      <w:lvlText w:val="%4."/>
      <w:lvlJc w:val="left"/>
      <w:pPr>
        <w:ind w:left="2444" w:hanging="360"/>
      </w:pPr>
    </w:lvl>
    <w:lvl w:ilvl="4" w:tplc="FFFFFFFF" w:tentative="1">
      <w:start w:val="1"/>
      <w:numFmt w:val="lowerLetter"/>
      <w:lvlText w:val="%5."/>
      <w:lvlJc w:val="left"/>
      <w:pPr>
        <w:ind w:left="3164" w:hanging="360"/>
      </w:pPr>
    </w:lvl>
    <w:lvl w:ilvl="5" w:tplc="FFFFFFFF" w:tentative="1">
      <w:start w:val="1"/>
      <w:numFmt w:val="lowerRoman"/>
      <w:lvlText w:val="%6."/>
      <w:lvlJc w:val="right"/>
      <w:pPr>
        <w:ind w:left="3884" w:hanging="180"/>
      </w:pPr>
    </w:lvl>
    <w:lvl w:ilvl="6" w:tplc="FFFFFFFF" w:tentative="1">
      <w:start w:val="1"/>
      <w:numFmt w:val="decimal"/>
      <w:lvlText w:val="%7."/>
      <w:lvlJc w:val="left"/>
      <w:pPr>
        <w:ind w:left="4604" w:hanging="360"/>
      </w:pPr>
    </w:lvl>
    <w:lvl w:ilvl="7" w:tplc="FFFFFFFF" w:tentative="1">
      <w:start w:val="1"/>
      <w:numFmt w:val="lowerLetter"/>
      <w:lvlText w:val="%8."/>
      <w:lvlJc w:val="left"/>
      <w:pPr>
        <w:ind w:left="5324" w:hanging="360"/>
      </w:pPr>
    </w:lvl>
    <w:lvl w:ilvl="8" w:tplc="FFFFFFFF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AD96A5E"/>
    <w:multiLevelType w:val="hybridMultilevel"/>
    <w:tmpl w:val="DDC0C4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71171"/>
    <w:multiLevelType w:val="hybridMultilevel"/>
    <w:tmpl w:val="DE9C9A38"/>
    <w:lvl w:ilvl="0" w:tplc="83BEA69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0F525F72"/>
    <w:multiLevelType w:val="hybridMultilevel"/>
    <w:tmpl w:val="DD70B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755D"/>
    <w:multiLevelType w:val="hybridMultilevel"/>
    <w:tmpl w:val="CAEE8D64"/>
    <w:lvl w:ilvl="0" w:tplc="FCACFDB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F9F6D9F"/>
    <w:multiLevelType w:val="hybridMultilevel"/>
    <w:tmpl w:val="C0B2FC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57FFD"/>
    <w:multiLevelType w:val="hybridMultilevel"/>
    <w:tmpl w:val="33CEE316"/>
    <w:lvl w:ilvl="0" w:tplc="95EC147C">
      <w:start w:val="1"/>
      <w:numFmt w:val="decimal"/>
      <w:lvlText w:val="%1."/>
      <w:lvlJc w:val="left"/>
      <w:pPr>
        <w:ind w:left="12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8B4724C"/>
    <w:multiLevelType w:val="hybridMultilevel"/>
    <w:tmpl w:val="8B7A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14C05"/>
    <w:multiLevelType w:val="multilevel"/>
    <w:tmpl w:val="656E01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2E7E"/>
    <w:multiLevelType w:val="hybridMultilevel"/>
    <w:tmpl w:val="C9AEC7A6"/>
    <w:lvl w:ilvl="0" w:tplc="311EA87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D25946"/>
    <w:multiLevelType w:val="hybridMultilevel"/>
    <w:tmpl w:val="C9AEC7A6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AB7AD6"/>
    <w:multiLevelType w:val="hybridMultilevel"/>
    <w:tmpl w:val="61A2F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D4C4C"/>
    <w:multiLevelType w:val="hybridMultilevel"/>
    <w:tmpl w:val="7F624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81F0F"/>
    <w:multiLevelType w:val="hybridMultilevel"/>
    <w:tmpl w:val="8306D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BCE3410"/>
    <w:multiLevelType w:val="hybridMultilevel"/>
    <w:tmpl w:val="C0B2FC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375C1"/>
    <w:multiLevelType w:val="hybridMultilevel"/>
    <w:tmpl w:val="E3782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673D5"/>
    <w:multiLevelType w:val="hybridMultilevel"/>
    <w:tmpl w:val="ABA0C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95B78"/>
    <w:multiLevelType w:val="hybridMultilevel"/>
    <w:tmpl w:val="DDC0C4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46641"/>
    <w:multiLevelType w:val="hybridMultilevel"/>
    <w:tmpl w:val="DDC0C4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91CED"/>
    <w:multiLevelType w:val="hybridMultilevel"/>
    <w:tmpl w:val="7F624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41833"/>
    <w:multiLevelType w:val="multilevel"/>
    <w:tmpl w:val="656E01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32A79"/>
    <w:multiLevelType w:val="hybridMultilevel"/>
    <w:tmpl w:val="DDC0C4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43A3B"/>
    <w:multiLevelType w:val="hybridMultilevel"/>
    <w:tmpl w:val="DDC0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664E6"/>
    <w:multiLevelType w:val="multilevel"/>
    <w:tmpl w:val="E886EB9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4" w15:restartNumberingAfterBreak="0">
    <w:nsid w:val="75E234DE"/>
    <w:multiLevelType w:val="hybridMultilevel"/>
    <w:tmpl w:val="7F62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30ED5"/>
    <w:multiLevelType w:val="hybridMultilevel"/>
    <w:tmpl w:val="6A42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2549CD"/>
    <w:multiLevelType w:val="hybridMultilevel"/>
    <w:tmpl w:val="DDC0C4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45470"/>
    <w:multiLevelType w:val="hybridMultilevel"/>
    <w:tmpl w:val="C0B2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01906"/>
    <w:multiLevelType w:val="hybridMultilevel"/>
    <w:tmpl w:val="E6B2F1BC"/>
    <w:lvl w:ilvl="0" w:tplc="D7D492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"/>
  </w:num>
  <w:num w:numId="5">
    <w:abstractNumId w:val="7"/>
  </w:num>
  <w:num w:numId="6">
    <w:abstractNumId w:val="23"/>
  </w:num>
  <w:num w:numId="7">
    <w:abstractNumId w:val="4"/>
  </w:num>
  <w:num w:numId="8">
    <w:abstractNumId w:val="11"/>
  </w:num>
  <w:num w:numId="9">
    <w:abstractNumId w:val="27"/>
  </w:num>
  <w:num w:numId="10">
    <w:abstractNumId w:val="5"/>
  </w:num>
  <w:num w:numId="11">
    <w:abstractNumId w:val="14"/>
  </w:num>
  <w:num w:numId="12">
    <w:abstractNumId w:val="28"/>
  </w:num>
  <w:num w:numId="13">
    <w:abstractNumId w:val="20"/>
  </w:num>
  <w:num w:numId="14">
    <w:abstractNumId w:val="8"/>
  </w:num>
  <w:num w:numId="15">
    <w:abstractNumId w:val="22"/>
  </w:num>
  <w:num w:numId="16">
    <w:abstractNumId w:val="9"/>
  </w:num>
  <w:num w:numId="17">
    <w:abstractNumId w:val="18"/>
  </w:num>
  <w:num w:numId="18">
    <w:abstractNumId w:val="17"/>
  </w:num>
  <w:num w:numId="19">
    <w:abstractNumId w:val="0"/>
  </w:num>
  <w:num w:numId="20">
    <w:abstractNumId w:val="26"/>
  </w:num>
  <w:num w:numId="21">
    <w:abstractNumId w:val="21"/>
  </w:num>
  <w:num w:numId="22">
    <w:abstractNumId w:val="10"/>
  </w:num>
  <w:num w:numId="23">
    <w:abstractNumId w:val="6"/>
  </w:num>
  <w:num w:numId="24">
    <w:abstractNumId w:val="1"/>
  </w:num>
  <w:num w:numId="25">
    <w:abstractNumId w:val="16"/>
  </w:num>
  <w:num w:numId="26">
    <w:abstractNumId w:val="24"/>
  </w:num>
  <w:num w:numId="27">
    <w:abstractNumId w:val="12"/>
  </w:num>
  <w:num w:numId="28">
    <w:abstractNumId w:val="1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B0D"/>
    <w:rsid w:val="0001768F"/>
    <w:rsid w:val="00020241"/>
    <w:rsid w:val="00024AEB"/>
    <w:rsid w:val="00025DAF"/>
    <w:rsid w:val="00032C20"/>
    <w:rsid w:val="000402A7"/>
    <w:rsid w:val="0004744A"/>
    <w:rsid w:val="000628A0"/>
    <w:rsid w:val="00071977"/>
    <w:rsid w:val="00097263"/>
    <w:rsid w:val="000A7924"/>
    <w:rsid w:val="000C1778"/>
    <w:rsid w:val="000C6F2A"/>
    <w:rsid w:val="000E3942"/>
    <w:rsid w:val="000F20DC"/>
    <w:rsid w:val="000F6277"/>
    <w:rsid w:val="000F6854"/>
    <w:rsid w:val="00113063"/>
    <w:rsid w:val="001346F7"/>
    <w:rsid w:val="00145497"/>
    <w:rsid w:val="001617A2"/>
    <w:rsid w:val="00174D17"/>
    <w:rsid w:val="00175C2D"/>
    <w:rsid w:val="00191E94"/>
    <w:rsid w:val="001B61AB"/>
    <w:rsid w:val="001D4D95"/>
    <w:rsid w:val="001E4788"/>
    <w:rsid w:val="001F2D8A"/>
    <w:rsid w:val="00202699"/>
    <w:rsid w:val="00206321"/>
    <w:rsid w:val="00227C4C"/>
    <w:rsid w:val="002370BB"/>
    <w:rsid w:val="00243344"/>
    <w:rsid w:val="00251BF7"/>
    <w:rsid w:val="002701A7"/>
    <w:rsid w:val="00286D1A"/>
    <w:rsid w:val="0029521A"/>
    <w:rsid w:val="002B6331"/>
    <w:rsid w:val="002C623C"/>
    <w:rsid w:val="002D562E"/>
    <w:rsid w:val="002E248E"/>
    <w:rsid w:val="002E3251"/>
    <w:rsid w:val="002E48ED"/>
    <w:rsid w:val="002E4D78"/>
    <w:rsid w:val="00310AA2"/>
    <w:rsid w:val="00310D78"/>
    <w:rsid w:val="0032117C"/>
    <w:rsid w:val="00327BE1"/>
    <w:rsid w:val="00331B46"/>
    <w:rsid w:val="0033499A"/>
    <w:rsid w:val="003577A4"/>
    <w:rsid w:val="00365746"/>
    <w:rsid w:val="00370A8D"/>
    <w:rsid w:val="003723FF"/>
    <w:rsid w:val="003800BC"/>
    <w:rsid w:val="00387F02"/>
    <w:rsid w:val="0039184B"/>
    <w:rsid w:val="00394AC7"/>
    <w:rsid w:val="003A5409"/>
    <w:rsid w:val="003B100A"/>
    <w:rsid w:val="003C6B19"/>
    <w:rsid w:val="003D1A33"/>
    <w:rsid w:val="003E7B25"/>
    <w:rsid w:val="003F11C2"/>
    <w:rsid w:val="003F7F88"/>
    <w:rsid w:val="004011D7"/>
    <w:rsid w:val="00424D1E"/>
    <w:rsid w:val="004273B6"/>
    <w:rsid w:val="00432B0D"/>
    <w:rsid w:val="0044672B"/>
    <w:rsid w:val="00447C8D"/>
    <w:rsid w:val="00472EF6"/>
    <w:rsid w:val="00480142"/>
    <w:rsid w:val="004A2AA3"/>
    <w:rsid w:val="004A2FCB"/>
    <w:rsid w:val="004A33AA"/>
    <w:rsid w:val="004B205A"/>
    <w:rsid w:val="004B4517"/>
    <w:rsid w:val="004D01BD"/>
    <w:rsid w:val="004D1BD4"/>
    <w:rsid w:val="004D6CB3"/>
    <w:rsid w:val="004D6EB3"/>
    <w:rsid w:val="004E2684"/>
    <w:rsid w:val="004E3C90"/>
    <w:rsid w:val="004F05D8"/>
    <w:rsid w:val="0050382D"/>
    <w:rsid w:val="00512C32"/>
    <w:rsid w:val="00512D60"/>
    <w:rsid w:val="00513A0F"/>
    <w:rsid w:val="005267D5"/>
    <w:rsid w:val="00533B8C"/>
    <w:rsid w:val="005351B5"/>
    <w:rsid w:val="00544D77"/>
    <w:rsid w:val="0056501B"/>
    <w:rsid w:val="00571BA0"/>
    <w:rsid w:val="00593D59"/>
    <w:rsid w:val="005970EA"/>
    <w:rsid w:val="005C2298"/>
    <w:rsid w:val="005C69D6"/>
    <w:rsid w:val="005D4E87"/>
    <w:rsid w:val="005F252B"/>
    <w:rsid w:val="00610EF3"/>
    <w:rsid w:val="0061256D"/>
    <w:rsid w:val="006126DD"/>
    <w:rsid w:val="00612866"/>
    <w:rsid w:val="00621A4B"/>
    <w:rsid w:val="00627ABD"/>
    <w:rsid w:val="00644B42"/>
    <w:rsid w:val="00684768"/>
    <w:rsid w:val="00692BD6"/>
    <w:rsid w:val="00694D95"/>
    <w:rsid w:val="006967AA"/>
    <w:rsid w:val="006A47FA"/>
    <w:rsid w:val="006A53C0"/>
    <w:rsid w:val="006B1E58"/>
    <w:rsid w:val="006C0679"/>
    <w:rsid w:val="006E04D2"/>
    <w:rsid w:val="006F4B44"/>
    <w:rsid w:val="007070DA"/>
    <w:rsid w:val="00724239"/>
    <w:rsid w:val="007302E0"/>
    <w:rsid w:val="007335CE"/>
    <w:rsid w:val="00734F3C"/>
    <w:rsid w:val="007466B9"/>
    <w:rsid w:val="00747BF5"/>
    <w:rsid w:val="007500B2"/>
    <w:rsid w:val="00761309"/>
    <w:rsid w:val="00762428"/>
    <w:rsid w:val="00771112"/>
    <w:rsid w:val="0077151F"/>
    <w:rsid w:val="00780414"/>
    <w:rsid w:val="007814D7"/>
    <w:rsid w:val="0079053B"/>
    <w:rsid w:val="0079374E"/>
    <w:rsid w:val="007B4EE3"/>
    <w:rsid w:val="007C4924"/>
    <w:rsid w:val="007C7E52"/>
    <w:rsid w:val="007D47DD"/>
    <w:rsid w:val="007D53F7"/>
    <w:rsid w:val="007F14C3"/>
    <w:rsid w:val="007F35AE"/>
    <w:rsid w:val="007F4435"/>
    <w:rsid w:val="00813CF7"/>
    <w:rsid w:val="008210DE"/>
    <w:rsid w:val="00825E73"/>
    <w:rsid w:val="00833D57"/>
    <w:rsid w:val="00861CBF"/>
    <w:rsid w:val="00863D9F"/>
    <w:rsid w:val="00877D42"/>
    <w:rsid w:val="00887720"/>
    <w:rsid w:val="00897D33"/>
    <w:rsid w:val="008A19C1"/>
    <w:rsid w:val="008A7CFB"/>
    <w:rsid w:val="008C08DF"/>
    <w:rsid w:val="008E5068"/>
    <w:rsid w:val="008F028E"/>
    <w:rsid w:val="0093653D"/>
    <w:rsid w:val="00942CEF"/>
    <w:rsid w:val="00947099"/>
    <w:rsid w:val="0095151E"/>
    <w:rsid w:val="00971D51"/>
    <w:rsid w:val="00974316"/>
    <w:rsid w:val="00991860"/>
    <w:rsid w:val="00994C3D"/>
    <w:rsid w:val="00995AA1"/>
    <w:rsid w:val="00996B32"/>
    <w:rsid w:val="009A0FE0"/>
    <w:rsid w:val="009A3C92"/>
    <w:rsid w:val="009B0576"/>
    <w:rsid w:val="009B1FD0"/>
    <w:rsid w:val="009C18D9"/>
    <w:rsid w:val="009C579D"/>
    <w:rsid w:val="009F6DB7"/>
    <w:rsid w:val="009F7C5B"/>
    <w:rsid w:val="00A13659"/>
    <w:rsid w:val="00A2077B"/>
    <w:rsid w:val="00A71DA9"/>
    <w:rsid w:val="00A723A5"/>
    <w:rsid w:val="00A755A7"/>
    <w:rsid w:val="00A77550"/>
    <w:rsid w:val="00A8504A"/>
    <w:rsid w:val="00A939AE"/>
    <w:rsid w:val="00AA3861"/>
    <w:rsid w:val="00AA5416"/>
    <w:rsid w:val="00AA5D21"/>
    <w:rsid w:val="00AA695E"/>
    <w:rsid w:val="00AB08D1"/>
    <w:rsid w:val="00AD6079"/>
    <w:rsid w:val="00AE4A99"/>
    <w:rsid w:val="00B04FC2"/>
    <w:rsid w:val="00B06A4E"/>
    <w:rsid w:val="00B07724"/>
    <w:rsid w:val="00B26500"/>
    <w:rsid w:val="00B32EE1"/>
    <w:rsid w:val="00B475E1"/>
    <w:rsid w:val="00B71986"/>
    <w:rsid w:val="00B83D71"/>
    <w:rsid w:val="00B9158B"/>
    <w:rsid w:val="00BA06BE"/>
    <w:rsid w:val="00BB0298"/>
    <w:rsid w:val="00BC6D4F"/>
    <w:rsid w:val="00BE0229"/>
    <w:rsid w:val="00C0511C"/>
    <w:rsid w:val="00C12AA4"/>
    <w:rsid w:val="00C1568B"/>
    <w:rsid w:val="00C23667"/>
    <w:rsid w:val="00C40A41"/>
    <w:rsid w:val="00C4762E"/>
    <w:rsid w:val="00C555AF"/>
    <w:rsid w:val="00C574AA"/>
    <w:rsid w:val="00C57987"/>
    <w:rsid w:val="00C63005"/>
    <w:rsid w:val="00C71D04"/>
    <w:rsid w:val="00C75326"/>
    <w:rsid w:val="00C76FD3"/>
    <w:rsid w:val="00C870DC"/>
    <w:rsid w:val="00C90404"/>
    <w:rsid w:val="00CA5A85"/>
    <w:rsid w:val="00CB2AD6"/>
    <w:rsid w:val="00CB6542"/>
    <w:rsid w:val="00CC6C4B"/>
    <w:rsid w:val="00CD6D58"/>
    <w:rsid w:val="00CF2043"/>
    <w:rsid w:val="00D017FC"/>
    <w:rsid w:val="00D21DC5"/>
    <w:rsid w:val="00D416C9"/>
    <w:rsid w:val="00D424A7"/>
    <w:rsid w:val="00D511E2"/>
    <w:rsid w:val="00D518B2"/>
    <w:rsid w:val="00D5354D"/>
    <w:rsid w:val="00D70CDF"/>
    <w:rsid w:val="00D72388"/>
    <w:rsid w:val="00D739A3"/>
    <w:rsid w:val="00D814D7"/>
    <w:rsid w:val="00D86D54"/>
    <w:rsid w:val="00DB11E3"/>
    <w:rsid w:val="00DB78D0"/>
    <w:rsid w:val="00DC221D"/>
    <w:rsid w:val="00DC30F2"/>
    <w:rsid w:val="00DD0F41"/>
    <w:rsid w:val="00DD6665"/>
    <w:rsid w:val="00DE5F74"/>
    <w:rsid w:val="00DE679A"/>
    <w:rsid w:val="00DF0236"/>
    <w:rsid w:val="00DF55EB"/>
    <w:rsid w:val="00E12D17"/>
    <w:rsid w:val="00E2377E"/>
    <w:rsid w:val="00E35236"/>
    <w:rsid w:val="00E358F7"/>
    <w:rsid w:val="00E3600C"/>
    <w:rsid w:val="00E55339"/>
    <w:rsid w:val="00E76BA1"/>
    <w:rsid w:val="00E85BDA"/>
    <w:rsid w:val="00E94348"/>
    <w:rsid w:val="00E95F18"/>
    <w:rsid w:val="00E9612A"/>
    <w:rsid w:val="00EA771A"/>
    <w:rsid w:val="00ED2A58"/>
    <w:rsid w:val="00ED6115"/>
    <w:rsid w:val="00ED7520"/>
    <w:rsid w:val="00ED7E69"/>
    <w:rsid w:val="00EE0B66"/>
    <w:rsid w:val="00EE33E7"/>
    <w:rsid w:val="00F06882"/>
    <w:rsid w:val="00F128CE"/>
    <w:rsid w:val="00F21C11"/>
    <w:rsid w:val="00F24648"/>
    <w:rsid w:val="00F249B8"/>
    <w:rsid w:val="00F25959"/>
    <w:rsid w:val="00F34E3C"/>
    <w:rsid w:val="00F44020"/>
    <w:rsid w:val="00F45CBA"/>
    <w:rsid w:val="00F55267"/>
    <w:rsid w:val="00F63CCE"/>
    <w:rsid w:val="00F724C4"/>
    <w:rsid w:val="00F75CDF"/>
    <w:rsid w:val="00F82F62"/>
    <w:rsid w:val="00F97DA5"/>
    <w:rsid w:val="00FA1FD9"/>
    <w:rsid w:val="00FC0BCC"/>
    <w:rsid w:val="00FC607F"/>
    <w:rsid w:val="00FD6CBA"/>
    <w:rsid w:val="00FE2789"/>
    <w:rsid w:val="00FE4D29"/>
    <w:rsid w:val="00FE7130"/>
    <w:rsid w:val="00FF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61AA"/>
  <w15:docId w15:val="{E481B58E-7B4A-417E-AC17-B1D290D6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B0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432B0D"/>
    <w:rPr>
      <w:rFonts w:ascii="Times New Roman" w:eastAsia="Times New Roman" w:hAnsi="Times New Roman" w:cs="Times New Roman"/>
      <w:smallCaps/>
      <w:sz w:val="34"/>
      <w:szCs w:val="34"/>
    </w:rPr>
  </w:style>
  <w:style w:type="paragraph" w:customStyle="1" w:styleId="20">
    <w:name w:val="Основной текст (2)"/>
    <w:basedOn w:val="a"/>
    <w:link w:val="2"/>
    <w:rsid w:val="00432B0D"/>
    <w:pPr>
      <w:widowControl w:val="0"/>
      <w:spacing w:after="320" w:line="216" w:lineRule="auto"/>
      <w:jc w:val="center"/>
    </w:pPr>
    <w:rPr>
      <w:rFonts w:ascii="Times New Roman" w:eastAsia="Times New Roman" w:hAnsi="Times New Roman" w:cs="Times New Roman"/>
      <w:smallCaps/>
      <w:sz w:val="34"/>
      <w:szCs w:val="34"/>
    </w:rPr>
  </w:style>
  <w:style w:type="character" w:customStyle="1" w:styleId="a4">
    <w:name w:val="Основной текст_"/>
    <w:basedOn w:val="a0"/>
    <w:link w:val="1"/>
    <w:locked/>
    <w:rsid w:val="00432B0D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432B0D"/>
    <w:pPr>
      <w:widowControl w:val="0"/>
      <w:spacing w:after="320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432B0D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0">
    <w:name w:val="Основной текст (3)"/>
    <w:basedOn w:val="a"/>
    <w:link w:val="3"/>
    <w:rsid w:val="00432B0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normaltextrun">
    <w:name w:val="normaltextrun"/>
    <w:rsid w:val="00DD6665"/>
  </w:style>
  <w:style w:type="paragraph" w:styleId="a5">
    <w:name w:val="List Paragraph"/>
    <w:basedOn w:val="a"/>
    <w:uiPriority w:val="34"/>
    <w:qFormat/>
    <w:rsid w:val="0050382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5068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13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3063"/>
  </w:style>
  <w:style w:type="paragraph" w:styleId="a9">
    <w:name w:val="footer"/>
    <w:basedOn w:val="a"/>
    <w:link w:val="aa"/>
    <w:uiPriority w:val="99"/>
    <w:unhideWhenUsed/>
    <w:rsid w:val="00113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3063"/>
  </w:style>
  <w:style w:type="paragraph" w:styleId="ab">
    <w:name w:val="Balloon Text"/>
    <w:basedOn w:val="a"/>
    <w:link w:val="ac"/>
    <w:uiPriority w:val="99"/>
    <w:semiHidden/>
    <w:unhideWhenUsed/>
    <w:rsid w:val="00AD6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D607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75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5267D5"/>
    <w:pPr>
      <w:widowControl w:val="0"/>
      <w:shd w:val="clear" w:color="auto" w:fill="FFFFFF"/>
      <w:suppressAutoHyphens/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">
    <w:name w:val="Основной текст Знак"/>
    <w:basedOn w:val="a0"/>
    <w:link w:val="ae"/>
    <w:rsid w:val="005267D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docdata">
    <w:name w:val="docdata"/>
    <w:aliases w:val="docy,v5,1497,bqiaagaaeyqcaaagiaiaaanabqaabu4faaaaaaaaaaaaaaaaaaaaaaaaaaaaaaaaaaaaaaaaaaaaaaaaaaaaaaaaaaaaaaaaaaaaaaaaaaaaaaaaaaaaaaaaaaaaaaaaaaaaaaaaaaaaaaaaaaaaaaaaaaaaaaaaaaaaaaaaaaaaaaaaaaaaaaaaaaaaaaaaaaaaaaaaaaaaaaaaaaaaaaaaaaaaaaaaaaaaaaaa"/>
    <w:rsid w:val="009A3C92"/>
  </w:style>
  <w:style w:type="paragraph" w:customStyle="1" w:styleId="ConsPlusTitle">
    <w:name w:val="ConsPlusTitle"/>
    <w:rsid w:val="0039184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04941-A97F-4E54-ADC3-70B35D35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88</cp:revision>
  <cp:lastPrinted>2025-12-03T09:37:00Z</cp:lastPrinted>
  <dcterms:created xsi:type="dcterms:W3CDTF">2025-07-27T08:57:00Z</dcterms:created>
  <dcterms:modified xsi:type="dcterms:W3CDTF">2026-01-29T07:45:00Z</dcterms:modified>
</cp:coreProperties>
</file>